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D0D3" w14:textId="77777777" w:rsidR="00070CFB" w:rsidRDefault="00070CFB" w:rsidP="00070CFB">
      <w:pPr>
        <w:jc w:val="center"/>
        <w:rPr>
          <w:b/>
        </w:rPr>
      </w:pPr>
    </w:p>
    <w:p w14:paraId="01A513EE" w14:textId="77777777" w:rsidR="00070CFB" w:rsidRDefault="00070CFB" w:rsidP="00070CFB">
      <w:pPr>
        <w:jc w:val="center"/>
        <w:rPr>
          <w:b/>
        </w:rPr>
      </w:pPr>
    </w:p>
    <w:p w14:paraId="28D3720C" w14:textId="55A3A2B0" w:rsidR="00070CFB" w:rsidRDefault="00070CFB" w:rsidP="00070CFB">
      <w:pPr>
        <w:jc w:val="center"/>
        <w:rPr>
          <w:b/>
        </w:rPr>
      </w:pPr>
      <w:r>
        <w:rPr>
          <w:b/>
        </w:rPr>
        <w:t>Calumet Connect Community Needs Assessment</w:t>
      </w:r>
    </w:p>
    <w:p w14:paraId="1A6B23BB" w14:textId="15C9557B" w:rsidR="00AA01A4" w:rsidRDefault="008B542D" w:rsidP="00070CFB">
      <w:pPr>
        <w:jc w:val="center"/>
        <w:rPr>
          <w:b/>
        </w:rPr>
      </w:pPr>
      <w:r w:rsidRPr="008B542D">
        <w:rPr>
          <w:b/>
        </w:rPr>
        <w:t xml:space="preserve">Focus Group </w:t>
      </w:r>
      <w:r w:rsidR="00070CFB">
        <w:rPr>
          <w:b/>
        </w:rPr>
        <w:t>Information Sheet</w:t>
      </w:r>
    </w:p>
    <w:p w14:paraId="67E102A2" w14:textId="3E2EEE79" w:rsidR="00070CFB" w:rsidRDefault="00070CFB" w:rsidP="00070CFB">
      <w:pPr>
        <w:jc w:val="center"/>
        <w:rPr>
          <w:b/>
        </w:rPr>
      </w:pPr>
    </w:p>
    <w:p w14:paraId="19D7BA41" w14:textId="77777777" w:rsidR="00070CFB" w:rsidRDefault="00070CFB" w:rsidP="00070CFB">
      <w:pPr>
        <w:rPr>
          <w:b/>
        </w:rPr>
      </w:pPr>
    </w:p>
    <w:p w14:paraId="297F67D5" w14:textId="259D2D18" w:rsidR="00070CFB" w:rsidRDefault="00070CFB" w:rsidP="00070CFB">
      <w:pPr>
        <w:rPr>
          <w:b/>
        </w:rPr>
      </w:pPr>
      <w:r>
        <w:rPr>
          <w:b/>
        </w:rPr>
        <w:t xml:space="preserve">What is this? </w:t>
      </w:r>
    </w:p>
    <w:p w14:paraId="4BA514DB" w14:textId="171DE3C9" w:rsidR="00070CFB" w:rsidRDefault="00070CFB" w:rsidP="00070CFB">
      <w:pPr>
        <w:rPr>
          <w:b/>
        </w:rPr>
      </w:pPr>
    </w:p>
    <w:p w14:paraId="70B861C5" w14:textId="011FA58F" w:rsidR="00070CFB" w:rsidRDefault="00070CFB" w:rsidP="00070CFB">
      <w:pPr>
        <w:rPr>
          <w:bCs/>
        </w:rPr>
      </w:pPr>
      <w:r>
        <w:rPr>
          <w:bCs/>
        </w:rPr>
        <w:t xml:space="preserve">University of Illinois at Chicago School of Public Health faculty and staff </w:t>
      </w:r>
      <w:r w:rsidR="00787190">
        <w:rPr>
          <w:bCs/>
        </w:rPr>
        <w:t xml:space="preserve">are partnering with the Alliance for the Great Lakes and Calumet Connect to conduct a community needs assessment of the southeast side of Chicago. We are interested in residents’ experiences, perceptions and ideas for action to address concerns related to the environment. </w:t>
      </w:r>
    </w:p>
    <w:p w14:paraId="4DD243D9" w14:textId="77777777" w:rsidR="00070CFB" w:rsidRPr="00070CFB" w:rsidRDefault="00070CFB" w:rsidP="00070CFB">
      <w:pPr>
        <w:rPr>
          <w:bCs/>
        </w:rPr>
      </w:pPr>
    </w:p>
    <w:p w14:paraId="152C6BD8" w14:textId="77777777" w:rsidR="00787190" w:rsidRDefault="00787190" w:rsidP="00070CFB">
      <w:pPr>
        <w:rPr>
          <w:b/>
        </w:rPr>
      </w:pPr>
      <w:r>
        <w:rPr>
          <w:b/>
        </w:rPr>
        <w:t xml:space="preserve">How many people will you talk to? </w:t>
      </w:r>
    </w:p>
    <w:p w14:paraId="6F001707" w14:textId="1E7D1F0E" w:rsidR="00787190" w:rsidRDefault="00787190" w:rsidP="00070CFB">
      <w:pPr>
        <w:rPr>
          <w:b/>
        </w:rPr>
      </w:pPr>
    </w:p>
    <w:p w14:paraId="411D1D20" w14:textId="48FD3B95" w:rsidR="00787190" w:rsidRPr="00641BFF" w:rsidRDefault="00641BFF" w:rsidP="00070CFB">
      <w:pPr>
        <w:rPr>
          <w:bCs/>
        </w:rPr>
      </w:pPr>
      <w:r>
        <w:rPr>
          <w:bCs/>
        </w:rPr>
        <w:t xml:space="preserve">We will host 6 focus groups with about 6-8 participants each for a total of about 50 residents of the southeast side. </w:t>
      </w:r>
    </w:p>
    <w:p w14:paraId="622AC965" w14:textId="77777777" w:rsidR="00787190" w:rsidRDefault="00787190" w:rsidP="00070CFB">
      <w:pPr>
        <w:rPr>
          <w:b/>
        </w:rPr>
      </w:pPr>
    </w:p>
    <w:p w14:paraId="127DF25B" w14:textId="71804D85" w:rsidR="00070CFB" w:rsidRDefault="00070CFB" w:rsidP="00070CFB">
      <w:pPr>
        <w:rPr>
          <w:b/>
        </w:rPr>
      </w:pPr>
      <w:r>
        <w:rPr>
          <w:b/>
        </w:rPr>
        <w:t xml:space="preserve">How will this be used? </w:t>
      </w:r>
    </w:p>
    <w:p w14:paraId="438753DF" w14:textId="361F193F" w:rsidR="00070CFB" w:rsidRDefault="00070CFB" w:rsidP="00070CFB">
      <w:pPr>
        <w:rPr>
          <w:b/>
        </w:rPr>
      </w:pPr>
    </w:p>
    <w:p w14:paraId="62184580" w14:textId="7AA4460A" w:rsidR="00787190" w:rsidRPr="00787190" w:rsidRDefault="00787190" w:rsidP="00070CFB">
      <w:pPr>
        <w:rPr>
          <w:bCs/>
        </w:rPr>
      </w:pPr>
      <w:r>
        <w:rPr>
          <w:bCs/>
        </w:rPr>
        <w:t xml:space="preserve">A summary of themes identified </w:t>
      </w:r>
      <w:r w:rsidR="00641BFF">
        <w:rPr>
          <w:bCs/>
        </w:rPr>
        <w:t xml:space="preserve">across all 6 focus groups will be integrated into a report that will be presented to the city of Chicago Department of Planning for use in land use decision making for the southeast side. </w:t>
      </w:r>
    </w:p>
    <w:p w14:paraId="3122F852" w14:textId="77777777" w:rsidR="00070CFB" w:rsidRDefault="00070CFB" w:rsidP="00070CFB">
      <w:pPr>
        <w:rPr>
          <w:b/>
        </w:rPr>
      </w:pPr>
    </w:p>
    <w:p w14:paraId="46A80950" w14:textId="18528251" w:rsidR="00070CFB" w:rsidRDefault="00070CFB" w:rsidP="00070CFB">
      <w:pPr>
        <w:rPr>
          <w:b/>
        </w:rPr>
      </w:pPr>
      <w:r>
        <w:rPr>
          <w:b/>
        </w:rPr>
        <w:t xml:space="preserve">Why am I being asked? </w:t>
      </w:r>
    </w:p>
    <w:p w14:paraId="305E0F54" w14:textId="237EE24F" w:rsidR="00070CFB" w:rsidRDefault="00070CFB" w:rsidP="00070CFB">
      <w:pPr>
        <w:rPr>
          <w:b/>
        </w:rPr>
      </w:pPr>
    </w:p>
    <w:p w14:paraId="55BCAD8A" w14:textId="078F256D" w:rsidR="00070CFB" w:rsidRDefault="00641BFF" w:rsidP="00070CFB">
      <w:pPr>
        <w:rPr>
          <w:bCs/>
        </w:rPr>
      </w:pPr>
      <w:r>
        <w:rPr>
          <w:bCs/>
        </w:rPr>
        <w:t xml:space="preserve">You were identified as someone whose perspectives of the experiences of residents with the environment in the southeast side is valuable to this community needs assessment. </w:t>
      </w:r>
    </w:p>
    <w:p w14:paraId="125E84E3" w14:textId="77777777" w:rsidR="00641BFF" w:rsidRPr="00641BFF" w:rsidRDefault="00641BFF" w:rsidP="00070CFB">
      <w:pPr>
        <w:rPr>
          <w:bCs/>
        </w:rPr>
      </w:pPr>
    </w:p>
    <w:p w14:paraId="231B618A" w14:textId="44011C8B" w:rsidR="00070CFB" w:rsidRDefault="00070CFB" w:rsidP="00070CFB">
      <w:pPr>
        <w:rPr>
          <w:b/>
        </w:rPr>
      </w:pPr>
      <w:r>
        <w:rPr>
          <w:b/>
        </w:rPr>
        <w:t>Will my name be used?</w:t>
      </w:r>
    </w:p>
    <w:p w14:paraId="09489815" w14:textId="77777777" w:rsidR="00CA701F" w:rsidRDefault="00CA701F" w:rsidP="008E398F">
      <w:pPr>
        <w:spacing w:line="360" w:lineRule="auto"/>
      </w:pPr>
    </w:p>
    <w:p w14:paraId="3FE1CD89" w14:textId="433AF2FC" w:rsidR="00CA701F" w:rsidRPr="004238E6" w:rsidRDefault="00641BFF" w:rsidP="00CA701F">
      <w:r>
        <w:t xml:space="preserve">Your name will not be included in the final report. However, we may use verbatim the language you use in the focus group to characterize what concerns/priorities residents of the southeast side identify. </w:t>
      </w:r>
      <w:bookmarkStart w:id="0" w:name="_GoBack"/>
      <w:bookmarkEnd w:id="0"/>
    </w:p>
    <w:sectPr w:rsidR="00CA701F" w:rsidRPr="004238E6" w:rsidSect="00070CFB">
      <w:headerReference w:type="default" r:id="rId7"/>
      <w:pgSz w:w="12240" w:h="15840"/>
      <w:pgMar w:top="36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1525" w14:textId="77777777" w:rsidR="00796125" w:rsidRDefault="00796125" w:rsidP="00D40515">
      <w:r>
        <w:separator/>
      </w:r>
    </w:p>
  </w:endnote>
  <w:endnote w:type="continuationSeparator" w:id="0">
    <w:p w14:paraId="13A7D748" w14:textId="77777777" w:rsidR="00796125" w:rsidRDefault="00796125" w:rsidP="00D4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9282" w14:textId="77777777" w:rsidR="00796125" w:rsidRDefault="00796125" w:rsidP="00D40515">
      <w:r>
        <w:separator/>
      </w:r>
    </w:p>
  </w:footnote>
  <w:footnote w:type="continuationSeparator" w:id="0">
    <w:p w14:paraId="4093A5B5" w14:textId="77777777" w:rsidR="00796125" w:rsidRDefault="00796125" w:rsidP="00D4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FA66" w14:textId="547718C9" w:rsidR="00C917C5" w:rsidRDefault="007F1817" w:rsidP="00070CFB">
    <w:pPr>
      <w:pStyle w:val="Header"/>
      <w:jc w:val="center"/>
    </w:pPr>
    <w:r>
      <w:rPr>
        <w:noProof/>
      </w:rPr>
      <w:drawing>
        <wp:inline distT="0" distB="0" distL="0" distR="0" wp14:anchorId="5FD38987" wp14:editId="0897D695">
          <wp:extent cx="1304144" cy="654283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.SPH.MAIN.LOCKB.LG.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144" cy="65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0CFB">
      <w:rPr>
        <w:noProof/>
      </w:rPr>
      <w:drawing>
        <wp:inline distT="0" distB="0" distL="0" distR="0" wp14:anchorId="77FEBE6B" wp14:editId="57E9FCFD">
          <wp:extent cx="1270000" cy="12700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afgl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BE3"/>
    <w:multiLevelType w:val="hybridMultilevel"/>
    <w:tmpl w:val="A640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ADC"/>
    <w:multiLevelType w:val="hybridMultilevel"/>
    <w:tmpl w:val="85E64A5E"/>
    <w:lvl w:ilvl="0" w:tplc="B9E2A5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2D"/>
    <w:rsid w:val="00070CFB"/>
    <w:rsid w:val="002A14A3"/>
    <w:rsid w:val="002E5DEB"/>
    <w:rsid w:val="004238E6"/>
    <w:rsid w:val="00452D6B"/>
    <w:rsid w:val="00544A93"/>
    <w:rsid w:val="00641BFF"/>
    <w:rsid w:val="006967A1"/>
    <w:rsid w:val="006E22F1"/>
    <w:rsid w:val="00787190"/>
    <w:rsid w:val="00796125"/>
    <w:rsid w:val="007F1817"/>
    <w:rsid w:val="008440DE"/>
    <w:rsid w:val="008B542D"/>
    <w:rsid w:val="008E398F"/>
    <w:rsid w:val="00AA01A4"/>
    <w:rsid w:val="00AB3C2C"/>
    <w:rsid w:val="00C917C5"/>
    <w:rsid w:val="00CA701F"/>
    <w:rsid w:val="00D3175C"/>
    <w:rsid w:val="00D40515"/>
    <w:rsid w:val="00DC34E3"/>
    <w:rsid w:val="00E126F6"/>
    <w:rsid w:val="00E34BE5"/>
    <w:rsid w:val="00E4790E"/>
    <w:rsid w:val="00E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74F36"/>
  <w14:defaultImageDpi w14:val="300"/>
  <w15:docId w15:val="{6D37A680-C57F-4140-9143-59D9C86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42D"/>
    <w:pPr>
      <w:ind w:left="720"/>
      <w:contextualSpacing/>
    </w:pPr>
  </w:style>
  <w:style w:type="table" w:styleId="TableGrid">
    <w:name w:val="Table Grid"/>
    <w:basedOn w:val="TableNormal"/>
    <w:uiPriority w:val="59"/>
    <w:rsid w:val="00AB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15"/>
  </w:style>
  <w:style w:type="paragraph" w:styleId="Footer">
    <w:name w:val="footer"/>
    <w:basedOn w:val="Normal"/>
    <w:link w:val="FooterChar"/>
    <w:uiPriority w:val="99"/>
    <w:unhideWhenUsed/>
    <w:rsid w:val="00D4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15"/>
  </w:style>
  <w:style w:type="paragraph" w:styleId="BalloonText">
    <w:name w:val="Balloon Text"/>
    <w:basedOn w:val="Normal"/>
    <w:link w:val="BalloonTextChar"/>
    <w:uiPriority w:val="99"/>
    <w:semiHidden/>
    <w:unhideWhenUsed/>
    <w:rsid w:val="00C91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Beirne</dc:creator>
  <cp:lastModifiedBy>Jeni HB</cp:lastModifiedBy>
  <cp:revision>3</cp:revision>
  <cp:lastPrinted>2017-04-12T19:18:00Z</cp:lastPrinted>
  <dcterms:created xsi:type="dcterms:W3CDTF">2020-01-23T04:25:00Z</dcterms:created>
  <dcterms:modified xsi:type="dcterms:W3CDTF">2020-01-23T04:54:00Z</dcterms:modified>
</cp:coreProperties>
</file>